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B8D08" w14:textId="42AA2DC1" w:rsidR="006F0874" w:rsidRDefault="006F0874" w:rsidP="007E2B4D">
      <w:pPr>
        <w:rPr>
          <w:rFonts w:eastAsia="Tahoma"/>
        </w:rPr>
      </w:pPr>
      <w:bookmarkStart w:id="0" w:name="_GoBack"/>
      <w:bookmarkEnd w:id="0"/>
      <w:r w:rsidRPr="000373D8">
        <w:rPr>
          <w:rFonts w:eastAsia="Tahoma"/>
        </w:rPr>
        <w:t>ADRC Summer Camp</w:t>
      </w:r>
    </w:p>
    <w:p w14:paraId="15AA154A" w14:textId="77777777" w:rsidR="006F0874" w:rsidRDefault="006F0874" w:rsidP="006F0874">
      <w:pPr>
        <w:suppressAutoHyphens/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  <w:u w:val="single"/>
        </w:rPr>
      </w:pPr>
    </w:p>
    <w:p w14:paraId="220B85EA" w14:textId="47834259" w:rsidR="008616BD" w:rsidRDefault="006F0874" w:rsidP="006F0874">
      <w:pPr>
        <w:suppressAutoHyphens/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</w:rPr>
      </w:pPr>
      <w:r w:rsidRPr="000373D8">
        <w:rPr>
          <w:rFonts w:ascii="Arial" w:eastAsia="Tahoma" w:hAnsi="Arial" w:cs="Arial"/>
          <w:b/>
          <w:sz w:val="24"/>
          <w:szCs w:val="24"/>
          <w:u w:val="single"/>
        </w:rPr>
        <w:t xml:space="preserve">Somerford </w:t>
      </w:r>
      <w:r w:rsidR="006F1511">
        <w:rPr>
          <w:rFonts w:ascii="Arial" w:eastAsia="Tahoma" w:hAnsi="Arial" w:cs="Arial"/>
          <w:b/>
          <w:sz w:val="24"/>
          <w:szCs w:val="24"/>
          <w:u w:val="single"/>
        </w:rPr>
        <w:t>9th</w:t>
      </w:r>
      <w:r w:rsidRPr="000373D8">
        <w:rPr>
          <w:rFonts w:ascii="Arial" w:eastAsia="Tahoma" w:hAnsi="Arial" w:cs="Arial"/>
          <w:b/>
          <w:sz w:val="24"/>
          <w:szCs w:val="24"/>
          <w:u w:val="single"/>
        </w:rPr>
        <w:t xml:space="preserve"> - </w:t>
      </w:r>
      <w:r w:rsidR="006F1511">
        <w:rPr>
          <w:rFonts w:ascii="Arial" w:eastAsia="Tahoma" w:hAnsi="Arial" w:cs="Arial"/>
          <w:b/>
          <w:sz w:val="24"/>
          <w:szCs w:val="24"/>
          <w:u w:val="single"/>
        </w:rPr>
        <w:t>11</w:t>
      </w:r>
      <w:r w:rsidRPr="000373D8">
        <w:rPr>
          <w:rFonts w:ascii="Arial" w:eastAsia="Tahoma" w:hAnsi="Arial" w:cs="Arial"/>
          <w:b/>
          <w:sz w:val="24"/>
          <w:szCs w:val="24"/>
          <w:u w:val="single"/>
        </w:rPr>
        <w:t xml:space="preserve">th </w:t>
      </w:r>
      <w:r w:rsidR="006F1511">
        <w:rPr>
          <w:rFonts w:ascii="Arial" w:eastAsia="Tahoma" w:hAnsi="Arial" w:cs="Arial"/>
          <w:b/>
          <w:sz w:val="24"/>
          <w:szCs w:val="24"/>
          <w:u w:val="single"/>
        </w:rPr>
        <w:t>May</w:t>
      </w:r>
      <w:r w:rsidRPr="000373D8">
        <w:rPr>
          <w:rFonts w:ascii="Arial" w:eastAsia="Tahoma" w:hAnsi="Arial" w:cs="Arial"/>
          <w:b/>
          <w:sz w:val="24"/>
          <w:szCs w:val="24"/>
          <w:u w:val="single"/>
        </w:rPr>
        <w:t xml:space="preserve"> 202</w:t>
      </w:r>
      <w:r w:rsidR="006F1511">
        <w:rPr>
          <w:rFonts w:ascii="Arial" w:eastAsia="Tahoma" w:hAnsi="Arial" w:cs="Arial"/>
          <w:b/>
          <w:sz w:val="24"/>
          <w:szCs w:val="24"/>
          <w:u w:val="single"/>
        </w:rPr>
        <w:t>5</w:t>
      </w:r>
      <w:r w:rsidRPr="000373D8">
        <w:rPr>
          <w:rFonts w:ascii="Arial" w:eastAsia="Tahoma" w:hAnsi="Arial" w:cs="Arial"/>
          <w:b/>
          <w:sz w:val="24"/>
          <w:szCs w:val="24"/>
        </w:rPr>
        <w:t xml:space="preserve"> </w:t>
      </w:r>
    </w:p>
    <w:p w14:paraId="0F3C5969" w14:textId="193ED45C" w:rsidR="006F0874" w:rsidRDefault="006F0874" w:rsidP="006F0874">
      <w:pPr>
        <w:suppressAutoHyphens/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14:paraId="1A657E47" w14:textId="77777777" w:rsidR="006F0874" w:rsidRPr="000373D8" w:rsidRDefault="006F0874" w:rsidP="006F087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9"/>
        <w:gridCol w:w="2321"/>
      </w:tblGrid>
      <w:tr w:rsidR="008616BD" w:rsidRPr="000373D8" w14:paraId="5326B096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1D3016" w14:textId="77777777" w:rsidR="008616BD" w:rsidRPr="000373D8" w:rsidRDefault="006F0874">
            <w:pPr>
              <w:suppressAutoHyphens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PRINT </w:t>
            </w:r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and complete fully then return HARD COPY to address below. </w:t>
            </w:r>
          </w:p>
          <w:p w14:paraId="0DCA79D0" w14:textId="63E213B3" w:rsidR="008616BD" w:rsidRPr="000373D8" w:rsidRDefault="006F0874">
            <w:pPr>
              <w:suppressAutoHyphens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If you are coming with a friend and you would like to be in the same ride (similar abilities) please add details below. </w:t>
            </w:r>
          </w:p>
          <w:p w14:paraId="2BAFCE6C" w14:textId="77777777" w:rsidR="008616BD" w:rsidRPr="000373D8" w:rsidRDefault="008616BD">
            <w:pPr>
              <w:suppressAutoHyphens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8EBF02" w14:textId="77777777" w:rsidR="008616BD" w:rsidRPr="000373D8" w:rsidRDefault="006F0874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PLEASE PRINT CLEARLY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94264EE" w14:textId="77777777" w:rsidR="008616BD" w:rsidRPr="000373D8" w:rsidRDefault="008616BD">
            <w:pPr>
              <w:suppressAutoHyphens/>
              <w:spacing w:before="280"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5E6491A3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E515831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Event name ADRC SOMERFORD SUMMER CAMP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1B10047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Office use only</w:t>
            </w:r>
          </w:p>
        </w:tc>
      </w:tr>
      <w:tr w:rsidR="008616BD" w:rsidRPr="000373D8" w14:paraId="4567E5E7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33FEFE" w14:textId="3B18ACDA" w:rsidR="008616BD" w:rsidRPr="000373D8" w:rsidRDefault="006F1511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z w:val="24"/>
                <w:szCs w:val="24"/>
                <w:u w:val="single"/>
              </w:rPr>
              <w:t>9th</w:t>
            </w:r>
            <w:r w:rsidRPr="000373D8">
              <w:rPr>
                <w:rFonts w:ascii="Arial" w:eastAsia="Tahoma" w:hAnsi="Arial" w:cs="Arial"/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Arial" w:eastAsia="Tahoma" w:hAnsi="Arial" w:cs="Arial"/>
                <w:b/>
                <w:sz w:val="24"/>
                <w:szCs w:val="24"/>
                <w:u w:val="single"/>
              </w:rPr>
              <w:t>11</w:t>
            </w:r>
            <w:r w:rsidRPr="000373D8">
              <w:rPr>
                <w:rFonts w:ascii="Arial" w:eastAsia="Tahoma" w:hAnsi="Arial" w:cs="Arial"/>
                <w:b/>
                <w:sz w:val="24"/>
                <w:szCs w:val="24"/>
                <w:u w:val="single"/>
              </w:rPr>
              <w:t xml:space="preserve">th </w:t>
            </w:r>
            <w:r>
              <w:rPr>
                <w:rFonts w:ascii="Arial" w:eastAsia="Tahoma" w:hAnsi="Arial" w:cs="Arial"/>
                <w:b/>
                <w:sz w:val="24"/>
                <w:szCs w:val="24"/>
                <w:u w:val="single"/>
              </w:rPr>
              <w:t>May</w:t>
            </w:r>
            <w:r w:rsidRPr="000373D8">
              <w:rPr>
                <w:rFonts w:ascii="Arial" w:eastAsia="Tahoma" w:hAnsi="Arial" w:cs="Arial"/>
                <w:b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eastAsia="Tahoma" w:hAnsi="Arial" w:cs="Arial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CA3BE1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4585564E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EBAD7A" w14:textId="67BE1711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Riding club </w:t>
            </w:r>
            <w:r w:rsidR="0015585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0373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ADRC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6B0401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373D8">
              <w:rPr>
                <w:rFonts w:ascii="Arial" w:eastAsia="Calibri" w:hAnsi="Arial" w:cs="Arial"/>
                <w:sz w:val="24"/>
                <w:szCs w:val="24"/>
              </w:rPr>
              <w:t>ADRC</w:t>
            </w:r>
          </w:p>
        </w:tc>
      </w:tr>
      <w:tr w:rsidR="008616BD" w:rsidRPr="000373D8" w14:paraId="077C1FB7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4CD42A" w14:textId="70760C32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BRC number</w:t>
            </w:r>
            <w:r w:rsidR="000373D8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742354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5DF223B2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D96CEC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373D8">
              <w:rPr>
                <w:rFonts w:ascii="Arial" w:eastAsia="Calibri" w:hAnsi="Arial" w:cs="Arial"/>
                <w:sz w:val="24"/>
                <w:szCs w:val="24"/>
              </w:rPr>
              <w:t>Name: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34717A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8616BD" w:rsidRPr="000373D8" w14:paraId="32EF4061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503D5B" w14:textId="08077678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Date of birth if Jnr member (under 18yrs 1st January 202</w:t>
            </w:r>
            <w:r w:rsidR="001B52EB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0373D8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4E8FCA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17C9A9BD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8596CB" w14:textId="77777777" w:rsidR="008616BD" w:rsidRPr="000373D8" w:rsidRDefault="006F0874">
            <w:pPr>
              <w:suppressAutoHyphens/>
              <w:spacing w:after="240" w:line="72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Full address &amp; post code</w:t>
            </w:r>
          </w:p>
          <w:p w14:paraId="62F69D25" w14:textId="77777777" w:rsidR="008616BD" w:rsidRPr="000373D8" w:rsidRDefault="008616BD">
            <w:pPr>
              <w:suppressAutoHyphens/>
              <w:spacing w:after="240" w:line="72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F78583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24791BDF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818583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Daytime telephone: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EBC1DD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8616BD" w:rsidRPr="000373D8" w14:paraId="373FD77A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2EF2A8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Evening telephone: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1FFD2A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8616BD" w:rsidRPr="000373D8" w14:paraId="48E6942F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73A2509" w14:textId="63284157" w:rsidR="008616BD" w:rsidRPr="000373D8" w:rsidRDefault="000373D8">
            <w:pPr>
              <w:suppressAutoHyphens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6F0874" w:rsidRPr="000373D8">
              <w:rPr>
                <w:rFonts w:ascii="Arial" w:eastAsia="Arial" w:hAnsi="Arial" w:cs="Arial"/>
                <w:sz w:val="24"/>
                <w:szCs w:val="24"/>
              </w:rPr>
              <w:t xml:space="preserve">-mail address: </w:t>
            </w:r>
          </w:p>
          <w:p w14:paraId="7CAB8935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 PRINT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BBA645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8616BD" w:rsidRPr="000373D8" w14:paraId="7306FA89" w14:textId="77777777" w:rsidTr="000373D8">
        <w:trPr>
          <w:trHeight w:val="329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CFB739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Ability / Level of experience: </w:t>
            </w:r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to help group people, please tell us at what level you and the horse you are bringing to camp ride and /or compete at: </w:t>
            </w:r>
          </w:p>
          <w:p w14:paraId="4BB4F1FA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Arial" w:hAnsi="Arial" w:cs="Arial"/>
                <w:i/>
                <w:color w:val="666666"/>
                <w:sz w:val="24"/>
                <w:szCs w:val="24"/>
              </w:rPr>
            </w:pPr>
          </w:p>
          <w:p w14:paraId="07387FF0" w14:textId="77777777" w:rsidR="008616BD" w:rsidRDefault="006F0874">
            <w:pPr>
              <w:suppressAutoHyphens/>
              <w:spacing w:after="200" w:line="276" w:lineRule="auto"/>
              <w:rPr>
                <w:rFonts w:ascii="Arial" w:eastAsia="Arial" w:hAnsi="Arial" w:cs="Arial"/>
                <w:i/>
                <w:color w:val="666666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i/>
                <w:color w:val="666666"/>
                <w:sz w:val="24"/>
                <w:szCs w:val="24"/>
              </w:rPr>
              <w:t xml:space="preserve">            </w:t>
            </w:r>
          </w:p>
          <w:p w14:paraId="1B140B4B" w14:textId="60A724B8" w:rsidR="000373D8" w:rsidRPr="000373D8" w:rsidRDefault="000373D8">
            <w:pPr>
              <w:suppressAutoHyphens/>
              <w:spacing w:after="200" w:line="276" w:lineRule="auto"/>
              <w:rPr>
                <w:rFonts w:ascii="Arial" w:eastAsia="Arial" w:hAnsi="Arial" w:cs="Arial"/>
                <w:i/>
                <w:color w:val="666666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B01F8A3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office use-Group with</w:t>
            </w:r>
          </w:p>
          <w:p w14:paraId="45AC6E7D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03179332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3A769A37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18225D" w14:textId="77777777" w:rsidR="000373D8" w:rsidRDefault="000373D8"/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9"/>
        <w:gridCol w:w="2321"/>
      </w:tblGrid>
      <w:tr w:rsidR="008616BD" w:rsidRPr="000373D8" w14:paraId="22B66FB8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C64058" w14:textId="321BC520" w:rsidR="008616BD" w:rsidRPr="000373D8" w:rsidRDefault="006F0874">
            <w:pPr>
              <w:suppressAutoHyphens/>
              <w:spacing w:before="100"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Cost per horse </w:t>
            </w:r>
            <w:proofErr w:type="spellStart"/>
            <w:r w:rsidRPr="000373D8">
              <w:rPr>
                <w:rFonts w:ascii="Arial" w:eastAsia="Arial" w:hAnsi="Arial" w:cs="Arial"/>
                <w:sz w:val="24"/>
                <w:szCs w:val="24"/>
              </w:rPr>
              <w:t>inc</w:t>
            </w:r>
            <w:proofErr w:type="spellEnd"/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 lessons &amp; rider's food £2</w:t>
            </w:r>
            <w:r w:rsidR="006D0A13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1F2F0E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99F636E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599DE218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E8A9E1" w14:textId="1A5F92BB" w:rsidR="008616BD" w:rsidRPr="000373D8" w:rsidRDefault="006F0874">
            <w:pPr>
              <w:suppressAutoHyphens/>
              <w:spacing w:before="10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Extra horse stable/bedding/hay – no lessons - please contact Mags 07905</w:t>
            </w:r>
            <w:r w:rsidR="000373D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692423         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7C9F3E1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7C4DE03D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84805E" w14:textId="77777777" w:rsidR="008616BD" w:rsidRDefault="006F0874">
            <w:pPr>
              <w:suppressAutoHyphens/>
              <w:spacing w:before="100" w:after="200" w:line="276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Deposit: £</w:t>
            </w:r>
            <w:r w:rsidR="006D0A13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85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: </w:t>
            </w:r>
            <w:r w:rsidR="001F2F0E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Open</w:t>
            </w:r>
            <w:r w:rsidR="006D0A13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now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</w:t>
            </w:r>
          </w:p>
          <w:p w14:paraId="18F78704" w14:textId="1C404311" w:rsidR="006D0A13" w:rsidRPr="000373D8" w:rsidRDefault="006D0A13">
            <w:pPr>
              <w:suppressAutoHyphens/>
              <w:spacing w:before="100"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Non members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Deposit £100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036530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1EAE0C14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73229C" w14:textId="77777777" w:rsidR="008616BD" w:rsidRDefault="006F0874">
            <w:pPr>
              <w:suppressAutoHyphens/>
              <w:spacing w:before="100" w:after="200" w:line="276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Balance 1. £100  Due by </w:t>
            </w:r>
            <w:r w:rsidR="001F2F0E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Monday </w:t>
            </w:r>
            <w:r w:rsidR="006D0A13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3rd</w:t>
            </w:r>
            <w:r w:rsidR="001F2F0E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Febr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uary 202</w:t>
            </w:r>
            <w:r w:rsidR="006D0A13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5</w:t>
            </w:r>
          </w:p>
          <w:p w14:paraId="52A08376" w14:textId="002C8A63" w:rsidR="006D0A13" w:rsidRPr="000373D8" w:rsidRDefault="006D0A13">
            <w:pPr>
              <w:suppressAutoHyphens/>
              <w:spacing w:before="100"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Non members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£110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E03715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4FC35360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829D66" w14:textId="77777777" w:rsidR="008616BD" w:rsidRDefault="006F0874">
            <w:pPr>
              <w:suppressAutoHyphens/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Balance 2. £1</w:t>
            </w:r>
            <w:r w:rsidR="001F2F0E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0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0  Due by </w:t>
            </w:r>
            <w:r w:rsidR="001F2F0E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Monday </w:t>
            </w:r>
            <w:r w:rsidR="006D0A13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7</w:t>
            </w:r>
            <w:r w:rsidR="001F2F0E" w:rsidRPr="001F2F0E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  <w:vertAlign w:val="superscript"/>
              </w:rPr>
              <w:t>th</w:t>
            </w:r>
            <w:r w:rsidR="001F2F0E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April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202</w:t>
            </w:r>
            <w:r w:rsidR="006D0A13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5</w:t>
            </w:r>
          </w:p>
          <w:p w14:paraId="16122107" w14:textId="2C668C08" w:rsidR="006D0A13" w:rsidRPr="000373D8" w:rsidRDefault="006D0A13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Non members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£110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89C124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5382E813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6266CA" w14:textId="5F8CC78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Extra Shavings @ £7 no required</w:t>
            </w:r>
            <w:r w:rsidR="000373D8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0E0FDA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373D8">
              <w:rPr>
                <w:rFonts w:ascii="Arial" w:eastAsia="Calibri" w:hAnsi="Arial" w:cs="Arial"/>
                <w:sz w:val="24"/>
                <w:szCs w:val="24"/>
              </w:rPr>
              <w:t>Total to pay:£</w:t>
            </w:r>
          </w:p>
        </w:tc>
      </w:tr>
      <w:tr w:rsidR="008616BD" w:rsidRPr="000373D8" w14:paraId="666F6096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0DFE7C" w14:textId="7516DFAD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Hook-up duration of camp</w:t>
            </w:r>
            <w:r w:rsidR="001F2F0E">
              <w:rPr>
                <w:rFonts w:ascii="Arial" w:eastAsia="Arial" w:hAnsi="Arial" w:cs="Arial"/>
                <w:sz w:val="24"/>
                <w:szCs w:val="24"/>
              </w:rPr>
              <w:t xml:space="preserve"> to book directly with Somerford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E8D63B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373D8">
              <w:rPr>
                <w:rFonts w:ascii="Arial" w:eastAsia="Calibri" w:hAnsi="Arial" w:cs="Arial"/>
                <w:sz w:val="24"/>
                <w:szCs w:val="24"/>
              </w:rPr>
              <w:t>YES - NO</w:t>
            </w:r>
          </w:p>
        </w:tc>
      </w:tr>
      <w:tr w:rsidR="008616BD" w:rsidRPr="000373D8" w14:paraId="5D8DB039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D93B73" w14:textId="5C2A817C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  <w:shd w:val="clear" w:color="auto" w:fill="C0C0C0"/>
              </w:rPr>
              <w:t xml:space="preserve">Guest meals £ please see separate form)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CA8643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373D8">
              <w:rPr>
                <w:rFonts w:ascii="Arial" w:eastAsia="Calibri" w:hAnsi="Arial" w:cs="Arial"/>
                <w:sz w:val="24"/>
                <w:szCs w:val="24"/>
                <w:shd w:val="clear" w:color="auto" w:fill="C0C0C0"/>
              </w:rPr>
              <w:t xml:space="preserve">Payment </w:t>
            </w:r>
          </w:p>
        </w:tc>
      </w:tr>
      <w:tr w:rsidR="008616BD" w:rsidRPr="000373D8" w14:paraId="1298A7D0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AE6C87" w14:textId="65B64F68" w:rsidR="008616BD" w:rsidRPr="000373D8" w:rsidRDefault="006F0874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Cancellation policy – we reserve the right to keep your deposit if you cannot fill your place. MS/ADRC Committee. We will run a wait list.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862727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3C8BE8D3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6A833A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color w:val="FF0000"/>
                <w:sz w:val="24"/>
                <w:szCs w:val="24"/>
              </w:rPr>
              <w:t>PLEASE PRINT CLEARLY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238EA93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011D3DFA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6FB986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Emergency contact information: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F2D1F78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62AB6ED1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DF4B34" w14:textId="144729F8" w:rsidR="008616BD" w:rsidRPr="000373D8" w:rsidRDefault="000373D8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C</w:t>
            </w:r>
            <w:r w:rsidR="006F0874" w:rsidRPr="000373D8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ontact 1</w:t>
            </w:r>
            <w:r w:rsidR="006F0874" w:rsidRPr="000373D8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654EA3F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6967977D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5C73266" w14:textId="77777777" w:rsidR="008616BD" w:rsidRPr="000373D8" w:rsidRDefault="006F0874">
            <w:pPr>
              <w:spacing w:before="28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hAnsi="Arial" w:cs="Arial"/>
                <w:sz w:val="24"/>
                <w:szCs w:val="24"/>
              </w:rPr>
              <w:object w:dxaOrig="20" w:dyaOrig="20" w14:anchorId="250C31ED">
                <v:rect id="rectole0000000000" o:spid="_x0000_i1025" style="width:.75pt;height:.75pt" o:ole="" o:preferrelative="t" stroked="f">
                  <v:imagedata r:id="rId5" o:title=""/>
                </v:rect>
                <o:OLEObject Type="Embed" ProgID="StaticMetafile" ShapeID="rectole0000000000" DrawAspect="Content" ObjectID="_1792399910" r:id="rId6"/>
              </w:objec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5E5512B" w14:textId="77777777" w:rsidR="008616BD" w:rsidRPr="000373D8" w:rsidRDefault="008616BD">
            <w:pPr>
              <w:spacing w:before="280"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53682CB0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62B9171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Contact 2.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0777FA2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0E77A7D0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8736AD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hAnsi="Arial" w:cs="Arial"/>
                <w:sz w:val="24"/>
                <w:szCs w:val="24"/>
              </w:rPr>
              <w:object w:dxaOrig="20" w:dyaOrig="20" w14:anchorId="5FE419C7">
                <v:rect id="rectole0000000001" o:spid="_x0000_i1026" style="width:.75pt;height:.75pt" o:ole="" o:preferrelative="t" stroked="f">
                  <v:imagedata r:id="rId5" o:title=""/>
                </v:rect>
                <o:OLEObject Type="Embed" ProgID="StaticMetafile" ShapeID="rectole0000000001" DrawAspect="Content" ObjectID="_1792399911" r:id="rId7"/>
              </w:object>
            </w:r>
            <w:r w:rsidRPr="000373D8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449636B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2514051D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6D82EC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Medical Notes</w:t>
            </w:r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Pr="000373D8">
              <w:rPr>
                <w:rFonts w:ascii="Arial" w:eastAsia="Arial" w:hAnsi="Arial" w:cs="Arial"/>
                <w:i/>
                <w:sz w:val="24"/>
                <w:szCs w:val="24"/>
              </w:rPr>
              <w:t>confidential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7445F97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65FD4426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14FA89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hAnsi="Arial" w:cs="Arial"/>
                <w:sz w:val="24"/>
                <w:szCs w:val="24"/>
              </w:rPr>
              <w:object w:dxaOrig="20" w:dyaOrig="20" w14:anchorId="4CBDC879">
                <v:rect id="rectole0000000002" o:spid="_x0000_i1027" style="width:.75pt;height:.75pt" o:ole="" o:preferrelative="t" stroked="f">
                  <v:imagedata r:id="rId5" o:title=""/>
                </v:rect>
                <o:OLEObject Type="Embed" ProgID="StaticMetafile" ShapeID="rectole0000000002" DrawAspect="Content" ObjectID="_1792399912" r:id="rId8"/>
              </w:object>
            </w:r>
            <w:r w:rsidRPr="000373D8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BDC1ACF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4767BDEB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2C548D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Times New Roman" w:hAnsi="Arial" w:cs="Arial"/>
                <w:b/>
                <w:sz w:val="24"/>
                <w:szCs w:val="24"/>
              </w:rPr>
              <w:t>Special dietary requirements: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FB46A87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53A8F7CE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EDCA64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A7A5F5B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4EC61531" w14:textId="77777777" w:rsidTr="000373D8">
        <w:trPr>
          <w:trHeight w:val="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377A32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Times New Roman" w:hAnsi="Arial" w:cs="Arial"/>
                <w:sz w:val="24"/>
                <w:szCs w:val="24"/>
                <w:shd w:val="clear" w:color="auto" w:fill="C0C0C0"/>
              </w:rPr>
              <w:t>Guest Name</w:t>
            </w:r>
            <w:r w:rsidRPr="000373D8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F579A45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7C283193" w14:textId="77777777" w:rsidTr="000373D8"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027E79F" w14:textId="77777777" w:rsidR="008616BD" w:rsidRPr="000373D8" w:rsidRDefault="006F0874">
            <w:pPr>
              <w:suppressAutoHyphens/>
              <w:spacing w:after="120" w:line="276" w:lineRule="auto"/>
              <w:rPr>
                <w:rFonts w:ascii="Arial" w:eastAsia="Arial" w:hAnsi="Arial" w:cs="Arial"/>
                <w:sz w:val="24"/>
                <w:szCs w:val="24"/>
                <w:shd w:val="clear" w:color="auto" w:fill="C0C0C0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C0C0C0"/>
              </w:rPr>
              <w:t>Extra meals</w:t>
            </w:r>
            <w:r w:rsidRPr="000373D8">
              <w:rPr>
                <w:rFonts w:ascii="Arial" w:eastAsia="Arial" w:hAnsi="Arial" w:cs="Arial"/>
                <w:sz w:val="24"/>
                <w:szCs w:val="24"/>
                <w:shd w:val="clear" w:color="auto" w:fill="C0C0C0"/>
              </w:rPr>
              <w:t xml:space="preserve"> can be provided at a cost if you are inviting a guest into camp. </w:t>
            </w:r>
          </w:p>
          <w:p w14:paraId="35ED8B0A" w14:textId="77777777" w:rsidR="008616BD" w:rsidRPr="000373D8" w:rsidRDefault="006F0874">
            <w:pPr>
              <w:suppressAutoHyphens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  <w:shd w:val="clear" w:color="auto" w:fill="C0C0C0"/>
              </w:rPr>
              <w:t xml:space="preserve">Please complete separate form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4FBD506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16BD" w:rsidRPr="000373D8" w14:paraId="00BC452A" w14:textId="77777777" w:rsidTr="000373D8">
        <w:trPr>
          <w:trHeight w:val="1391"/>
        </w:trPr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02D1E9" w14:textId="77777777" w:rsidR="008616BD" w:rsidRPr="000373D8" w:rsidRDefault="006F0874">
            <w:pPr>
              <w:suppressAutoHyphens/>
              <w:spacing w:after="200" w:line="276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lastRenderedPageBreak/>
              <w:t>Notes</w:t>
            </w:r>
            <w:r w:rsidRPr="000373D8">
              <w:rPr>
                <w:rFonts w:ascii="Arial" w:eastAsia="Arial" w:hAnsi="Arial" w:cs="Arial"/>
                <w:i/>
                <w:sz w:val="24"/>
                <w:szCs w:val="24"/>
              </w:rPr>
              <w:t>: office use</w:t>
            </w:r>
          </w:p>
          <w:p w14:paraId="68C4E561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4A09D37" w14:textId="77777777" w:rsidR="008616BD" w:rsidRPr="000373D8" w:rsidRDefault="008616B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D90CC8B" w14:textId="77777777" w:rsidR="000373D8" w:rsidRDefault="000373D8"/>
    <w:tbl>
      <w:tblPr>
        <w:tblW w:w="9072" w:type="dxa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53239" w:rsidRPr="000373D8" w14:paraId="24E5B690" w14:textId="77777777" w:rsidTr="0065323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B60B3D" w14:textId="77777777" w:rsidR="00653239" w:rsidRPr="000373D8" w:rsidRDefault="00653239">
            <w:pPr>
              <w:suppressAutoHyphens/>
              <w:spacing w:before="280" w:after="28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I understand that all activities are voluntary and that I do not have to participate. It is understood that these activities are potentially dangerous, and that by participating, I voluntarily accept and assume the risk of personal injury or damage to property.</w:t>
            </w:r>
          </w:p>
          <w:p w14:paraId="4FD9F8BB" w14:textId="1F61E368" w:rsidR="00653239" w:rsidRPr="000373D8" w:rsidRDefault="00653239">
            <w:pPr>
              <w:suppressAutoHyphens/>
              <w:spacing w:before="280" w:after="28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I am intending to use my own judgment and knowledge as to what activities I attempt to take part in. At all times, I will take into account the experience, capabilities and skill level of myself and my horse, regardless of others motivating me.</w:t>
            </w:r>
          </w:p>
          <w:p w14:paraId="7827ED81" w14:textId="77777777" w:rsidR="00653239" w:rsidRPr="000373D8" w:rsidRDefault="00653239">
            <w:pPr>
              <w:suppressAutoHyphens/>
              <w:spacing w:before="280" w:after="28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In the event of any accidents or injury to myself, other persons, animals or property I will not hold the Venue, staff, trainers or the organiser responsible.</w:t>
            </w:r>
          </w:p>
          <w:p w14:paraId="2ECF6A52" w14:textId="77777777" w:rsidR="00653239" w:rsidRPr="000373D8" w:rsidRDefault="00653239">
            <w:pPr>
              <w:suppressAutoHyphens/>
              <w:spacing w:before="280" w:after="280" w:line="276" w:lineRule="auto"/>
              <w:rPr>
                <w:rFonts w:ascii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Only sign below if you accept all the contents: I have read and agree to the above conditions.</w:t>
            </w:r>
          </w:p>
        </w:tc>
      </w:tr>
      <w:tr w:rsidR="00653239" w:rsidRPr="000373D8" w14:paraId="40B05317" w14:textId="77777777" w:rsidTr="00653239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9969B0" w14:textId="77777777" w:rsidR="00653239" w:rsidRPr="000373D8" w:rsidRDefault="00653239">
            <w:pPr>
              <w:suppressAutoHyphens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Signed:</w:t>
            </w:r>
          </w:p>
          <w:p w14:paraId="67784154" w14:textId="77777777" w:rsidR="00653239" w:rsidRPr="000373D8" w:rsidRDefault="00653239">
            <w:pPr>
              <w:suppressAutoHyphens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239" w:rsidRPr="000373D8" w14:paraId="721DFCFA" w14:textId="77777777" w:rsidTr="00653239">
        <w:trPr>
          <w:trHeight w:val="60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312026" w14:textId="53BB95F1" w:rsidR="00653239" w:rsidRPr="00653239" w:rsidRDefault="00653239">
            <w:pPr>
              <w:suppressAutoHyphens/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Dated:</w:t>
            </w:r>
          </w:p>
        </w:tc>
      </w:tr>
      <w:tr w:rsidR="00653239" w:rsidRPr="000373D8" w14:paraId="0F001AF8" w14:textId="77777777" w:rsidTr="00653239">
        <w:trPr>
          <w:trHeight w:val="793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37EE5F4" w14:textId="77777777" w:rsidR="00653239" w:rsidRPr="000373D8" w:rsidRDefault="00653239">
            <w:pPr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lastRenderedPageBreak/>
              <w:t>Please send to:</w:t>
            </w:r>
          </w:p>
          <w:p w14:paraId="4CC03ACF" w14:textId="3EC4B21E" w:rsidR="00653239" w:rsidRPr="000373D8" w:rsidRDefault="00653239" w:rsidP="000373D8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</w:rPr>
              <w:t>Margaret Smith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</w:rPr>
              <w:t>9 Pinfold Lane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</w:rPr>
              <w:t>Norton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</w:rPr>
              <w:t>Doncaster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</w:rPr>
              <w:t>DN6 9HZ</w:t>
            </w:r>
          </w:p>
          <w:p w14:paraId="7289EAC6" w14:textId="1B4DC9E0" w:rsidR="00653239" w:rsidRPr="000373D8" w:rsidRDefault="0092348D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D</w:t>
            </w:r>
            <w:r w:rsidR="00653239"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eposit £</w:t>
            </w:r>
            <w:r w:rsidR="006D0A13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85</w:t>
            </w:r>
            <w:r w:rsidR="00653239"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secures your place </w:t>
            </w:r>
          </w:p>
          <w:p w14:paraId="0C8AAF9D" w14:textId="77777777" w:rsidR="00653239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00A538" w14:textId="652D0E4E" w:rsidR="00653239" w:rsidRPr="000373D8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373D8">
              <w:rPr>
                <w:rFonts w:ascii="Arial" w:eastAsia="Arial" w:hAnsi="Arial" w:cs="Arial"/>
                <w:sz w:val="24"/>
                <w:szCs w:val="24"/>
              </w:rPr>
              <w:t>ayment details:</w:t>
            </w:r>
          </w:p>
          <w:p w14:paraId="23CF0F6A" w14:textId="77777777" w:rsidR="00653239" w:rsidRPr="000373D8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ref: Camp NAME</w:t>
            </w:r>
          </w:p>
          <w:p w14:paraId="63C7EA22" w14:textId="77777777" w:rsidR="00653239" w:rsidRPr="000373D8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ref: shavings NAME</w:t>
            </w:r>
          </w:p>
          <w:p w14:paraId="003B84B0" w14:textId="77777777" w:rsidR="00653239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76E098D" w14:textId="4B719533" w:rsidR="00653239" w:rsidRPr="000373D8" w:rsidRDefault="00E83CDA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Virgin</w:t>
            </w:r>
            <w:r w:rsidR="00653239" w:rsidRPr="000373D8">
              <w:rPr>
                <w:rFonts w:ascii="Arial" w:eastAsia="Arial" w:hAnsi="Arial" w:cs="Arial"/>
                <w:b/>
                <w:sz w:val="24"/>
                <w:szCs w:val="24"/>
              </w:rPr>
              <w:t xml:space="preserve"> Bank</w:t>
            </w:r>
          </w:p>
          <w:p w14:paraId="2371089E" w14:textId="77777777" w:rsidR="00653239" w:rsidRPr="000373D8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</w:rPr>
              <w:t>a/c 16040593</w:t>
            </w:r>
          </w:p>
          <w:p w14:paraId="42645730" w14:textId="77777777" w:rsidR="00653239" w:rsidRPr="000373D8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</w:rPr>
              <w:t>sort: 05-06-71</w:t>
            </w:r>
          </w:p>
          <w:p w14:paraId="6296C4ED" w14:textId="77777777" w:rsidR="00653239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719259" w14:textId="065E16A1" w:rsidR="00653239" w:rsidRPr="000373D8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Balance to be paid in full no later than </w:t>
            </w:r>
          </w:p>
          <w:p w14:paraId="060825DF" w14:textId="42846425" w:rsidR="00653239" w:rsidRPr="000373D8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£100 </w:t>
            </w:r>
            <w:r w:rsidR="0092348D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–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</w:t>
            </w:r>
            <w:r w:rsidR="006D0A13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3rd</w:t>
            </w:r>
            <w:r w:rsidR="0092348D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Febr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uary 202</w:t>
            </w:r>
            <w:r w:rsidR="006D0A13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5</w:t>
            </w:r>
          </w:p>
          <w:p w14:paraId="01A17EB5" w14:textId="7DDBE95D" w:rsidR="00653239" w:rsidRPr="000373D8" w:rsidRDefault="00653239" w:rsidP="00653239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£1</w:t>
            </w:r>
            <w:r w:rsidR="0092348D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0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0 </w:t>
            </w:r>
            <w:r w:rsidR="0092348D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–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</w:t>
            </w:r>
            <w:r w:rsidR="00974B1B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7</w:t>
            </w:r>
            <w:r w:rsidR="0092348D" w:rsidRPr="0092348D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  <w:vertAlign w:val="superscript"/>
              </w:rPr>
              <w:t>th</w:t>
            </w:r>
            <w:r w:rsidR="0092348D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April</w:t>
            </w:r>
            <w:r w:rsidRPr="000373D8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 xml:space="preserve"> 202</w:t>
            </w:r>
            <w:r w:rsidR="00974B1B"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5</w:t>
            </w:r>
          </w:p>
          <w:p w14:paraId="79C34B7C" w14:textId="77777777" w:rsidR="00653239" w:rsidRDefault="00653239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869D0D" w14:textId="02906D71" w:rsidR="00653239" w:rsidRPr="000373D8" w:rsidRDefault="00653239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If you have any queries please ring or email</w:t>
            </w:r>
          </w:p>
          <w:p w14:paraId="6643D782" w14:textId="77777777" w:rsidR="00653239" w:rsidRPr="000373D8" w:rsidRDefault="00653239">
            <w:pPr>
              <w:suppressAutoHyphens/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73D8">
              <w:rPr>
                <w:rFonts w:ascii="Arial" w:eastAsia="Arial" w:hAnsi="Arial" w:cs="Arial"/>
                <w:sz w:val="24"/>
                <w:szCs w:val="24"/>
              </w:rPr>
              <w:t>smithmags@btinternet.com</w:t>
            </w:r>
          </w:p>
          <w:p w14:paraId="53AF8F1F" w14:textId="2A850E40" w:rsidR="00653239" w:rsidRPr="00653239" w:rsidRDefault="00653239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23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Maggie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65323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07905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5323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692423</w:t>
            </w:r>
          </w:p>
        </w:tc>
      </w:tr>
    </w:tbl>
    <w:p w14:paraId="12175B09" w14:textId="77777777" w:rsidR="008616BD" w:rsidRPr="000373D8" w:rsidRDefault="008616BD">
      <w:pPr>
        <w:suppressAutoHyphens/>
        <w:spacing w:after="200" w:line="276" w:lineRule="auto"/>
        <w:jc w:val="both"/>
        <w:rPr>
          <w:rFonts w:ascii="Arial" w:eastAsia="Tahoma" w:hAnsi="Arial" w:cs="Arial"/>
          <w:sz w:val="24"/>
          <w:szCs w:val="24"/>
        </w:rPr>
      </w:pPr>
    </w:p>
    <w:sectPr w:rsidR="008616BD" w:rsidRPr="000373D8" w:rsidSect="000373D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BD"/>
    <w:rsid w:val="000373D8"/>
    <w:rsid w:val="00076E86"/>
    <w:rsid w:val="00155858"/>
    <w:rsid w:val="001B52EB"/>
    <w:rsid w:val="001F2F0E"/>
    <w:rsid w:val="00653239"/>
    <w:rsid w:val="006D0A13"/>
    <w:rsid w:val="006F0874"/>
    <w:rsid w:val="006F1511"/>
    <w:rsid w:val="007E2B4D"/>
    <w:rsid w:val="008616BD"/>
    <w:rsid w:val="0092348D"/>
    <w:rsid w:val="00974B1B"/>
    <w:rsid w:val="00E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D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rogerson</dc:creator>
  <cp:lastModifiedBy>user</cp:lastModifiedBy>
  <cp:revision>2</cp:revision>
  <dcterms:created xsi:type="dcterms:W3CDTF">2024-11-06T12:05:00Z</dcterms:created>
  <dcterms:modified xsi:type="dcterms:W3CDTF">2024-11-06T12:05:00Z</dcterms:modified>
</cp:coreProperties>
</file>